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6DBC7" w14:textId="2319ED9F" w:rsidR="00B812E0" w:rsidRDefault="007F49EA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7F49EA">
        <w:rPr>
          <w:rFonts w:ascii="黑体" w:eastAsia="黑体" w:hAnsi="黑体" w:hint="eastAsia"/>
          <w:sz w:val="32"/>
          <w:szCs w:val="32"/>
        </w:rPr>
        <w:t>江门市人才发展集团有限公司</w:t>
      </w:r>
      <w:r w:rsidR="00A560B5">
        <w:rPr>
          <w:rFonts w:ascii="黑体" w:eastAsia="黑体" w:hAnsi="黑体" w:hint="eastAsia"/>
          <w:sz w:val="32"/>
          <w:szCs w:val="32"/>
        </w:rPr>
        <w:t>选聘报名表</w:t>
      </w:r>
    </w:p>
    <w:p w14:paraId="280A6C23" w14:textId="77777777" w:rsidR="00B812E0" w:rsidRDefault="00A560B5">
      <w:pPr>
        <w:spacing w:line="560" w:lineRule="exact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竞聘岗位：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726"/>
        <w:gridCol w:w="1749"/>
        <w:gridCol w:w="458"/>
        <w:gridCol w:w="249"/>
        <w:gridCol w:w="177"/>
        <w:gridCol w:w="317"/>
        <w:gridCol w:w="781"/>
        <w:gridCol w:w="135"/>
        <w:gridCol w:w="502"/>
        <w:gridCol w:w="57"/>
        <w:gridCol w:w="638"/>
        <w:gridCol w:w="1618"/>
      </w:tblGrid>
      <w:tr w:rsidR="00B812E0" w14:paraId="0B270910" w14:textId="77777777">
        <w:trPr>
          <w:trHeight w:val="56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2E34485" w14:textId="77777777" w:rsidR="00B812E0" w:rsidRDefault="00A560B5">
            <w:pPr>
              <w:spacing w:line="240" w:lineRule="exact"/>
              <w:jc w:val="center"/>
              <w:rPr>
                <w:rFonts w:ascii="宋体" w:eastAsia="宋体" w:hAnsi="宋体"/>
                <w:spacing w:val="60"/>
                <w:kern w:val="0"/>
                <w:sz w:val="22"/>
              </w:rPr>
            </w:pPr>
            <w:r>
              <w:rPr>
                <w:rFonts w:ascii="宋体" w:eastAsia="宋体" w:hAnsi="宋体" w:hint="eastAsia"/>
                <w:spacing w:val="60"/>
                <w:kern w:val="0"/>
                <w:sz w:val="22"/>
              </w:rPr>
              <w:t>基本情况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878EF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姓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名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441C3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BC6FC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性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D6FAA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3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967C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5E6A22F3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36195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388DC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出生年月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66A51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96BC8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民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族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C700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6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721D7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57996FBA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BA90F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163B1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户口所在地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A3C78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E7FCA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籍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贯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4B10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6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1871F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10FF3A6E" w14:textId="77777777">
        <w:trPr>
          <w:trHeight w:hRule="exact" w:val="73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06A4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93C6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政治面貌</w:t>
            </w:r>
          </w:p>
          <w:p w14:paraId="0290F6BD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（入党时间）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620B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E803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参加工作</w:t>
            </w:r>
          </w:p>
          <w:p w14:paraId="3500856B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时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间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3AE7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6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F925F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153D6C30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4170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8375C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婚姻状况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09DD0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302C9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健康状况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CB23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6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3C9B1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7FE7513E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C1B97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6BDC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移动电话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C86F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51B9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电子邮箱</w:t>
            </w:r>
          </w:p>
        </w:tc>
        <w:tc>
          <w:tcPr>
            <w:tcW w:w="2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6E261" w14:textId="77777777" w:rsidR="00B812E0" w:rsidRDefault="00B812E0">
            <w:pPr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2D85E63F" w14:textId="77777777">
        <w:trPr>
          <w:trHeight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A597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84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18B9D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b/>
                <w:bCs/>
                <w:w w:val="80"/>
                <w:kern w:val="0"/>
                <w:sz w:val="22"/>
              </w:rPr>
              <w:t>教　育　经　历（自 最 高 学 历 起 填 写）</w:t>
            </w:r>
          </w:p>
        </w:tc>
      </w:tr>
      <w:tr w:rsidR="00B812E0" w14:paraId="19C704C4" w14:textId="77777777">
        <w:trPr>
          <w:trHeight w:hRule="exact" w:val="69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EBB0F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ADC74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起止日期</w:t>
            </w: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3C35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院校名称</w:t>
            </w:r>
          </w:p>
        </w:tc>
        <w:tc>
          <w:tcPr>
            <w:tcW w:w="1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AB703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专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业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BCE5F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全日制</w:t>
            </w:r>
          </w:p>
          <w:p w14:paraId="7F58FC02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/>
                <w:kern w:val="0"/>
                <w:sz w:val="22"/>
              </w:rPr>
              <w:t>/</w:t>
            </w:r>
            <w:r>
              <w:rPr>
                <w:rFonts w:ascii="宋体" w:eastAsia="宋体" w:hAnsi="宋体" w:hint="eastAsia"/>
                <w:kern w:val="0"/>
                <w:sz w:val="22"/>
              </w:rPr>
              <w:t>在职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CF57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学历及学位</w:t>
            </w:r>
          </w:p>
        </w:tc>
      </w:tr>
      <w:tr w:rsidR="00B812E0" w14:paraId="2442F728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839C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BB82F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5CBFA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0BB0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3EEB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AB15C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51BA74A5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801D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FB66B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61790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2D057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FA26C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FD27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5E5B814F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9AF9C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2F36C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2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16AE5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CC47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F87A7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CC90" w14:textId="77777777" w:rsidR="00B812E0" w:rsidRDefault="00B812E0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5EDD6E82" w14:textId="77777777">
        <w:trPr>
          <w:trHeight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C9B19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84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70167" w14:textId="77777777" w:rsidR="00B812E0" w:rsidRDefault="00A560B5">
            <w:pPr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b/>
                <w:bCs/>
                <w:w w:val="80"/>
                <w:kern w:val="0"/>
                <w:sz w:val="22"/>
              </w:rPr>
              <w:t>工　作　经　历（自 最 后 工 作 经 历 起 填 写）</w:t>
            </w:r>
          </w:p>
        </w:tc>
      </w:tr>
      <w:tr w:rsidR="00B812E0" w14:paraId="3D6BB80F" w14:textId="77777777">
        <w:trPr>
          <w:trHeight w:hRule="exact" w:val="553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563DE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290B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/>
                <w:kern w:val="0"/>
                <w:sz w:val="22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起止日期</w:t>
            </w: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46C53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工作单位或部门名称</w:t>
            </w: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AA7B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职务及职称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513F7" w14:textId="77777777" w:rsidR="00B812E0" w:rsidRDefault="00A560B5">
            <w:pPr>
              <w:tabs>
                <w:tab w:val="left" w:pos="0"/>
              </w:tabs>
              <w:spacing w:line="240" w:lineRule="exact"/>
              <w:jc w:val="center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变动原因</w:t>
            </w:r>
          </w:p>
        </w:tc>
      </w:tr>
      <w:tr w:rsidR="00B812E0" w14:paraId="686080B5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0DC4E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9099C4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7D096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BA0945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0282CB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4C0EA036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8D39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4AC02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79C93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E70B1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562677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1C805156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5108E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908BA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0AC0D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653888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669AA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39CFCAB0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D1B06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C2734B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DF458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239442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FB7BF9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6BF902B1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837F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849CDE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2C2B1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3FC88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BCD8A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0AC98BA3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93F27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8A8EF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E5DD00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5C0C5C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30A94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56001314" w14:textId="77777777">
        <w:trPr>
          <w:trHeight w:hRule="exact" w:val="56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EA4B5" w14:textId="77777777" w:rsidR="00B812E0" w:rsidRDefault="00B812E0">
            <w:pPr>
              <w:widowControl/>
              <w:jc w:val="left"/>
              <w:rPr>
                <w:rFonts w:ascii="宋体" w:eastAsia="宋体" w:hAnsi="宋体"/>
                <w:spacing w:val="60"/>
                <w:kern w:val="0"/>
                <w:sz w:val="22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1B24E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2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2529A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C77F97" w14:textId="77777777" w:rsidR="00B812E0" w:rsidRDefault="00B812E0">
            <w:pPr>
              <w:tabs>
                <w:tab w:val="left" w:pos="0"/>
              </w:tabs>
              <w:spacing w:line="295" w:lineRule="auto"/>
              <w:ind w:right="8"/>
              <w:rPr>
                <w:rFonts w:ascii="宋体" w:eastAsia="宋体" w:hAnsi="宋体"/>
                <w:w w:val="70"/>
                <w:kern w:val="0"/>
                <w:sz w:val="22"/>
              </w:rPr>
            </w:pP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768CAF" w14:textId="77777777" w:rsidR="00B812E0" w:rsidRDefault="00B812E0">
            <w:pPr>
              <w:tabs>
                <w:tab w:val="left" w:pos="0"/>
              </w:tabs>
              <w:spacing w:line="295" w:lineRule="auto"/>
              <w:ind w:right="8" w:firstLineChars="147" w:firstLine="258"/>
              <w:rPr>
                <w:rFonts w:ascii="宋体" w:eastAsia="宋体" w:hAnsi="宋体"/>
                <w:w w:val="80"/>
                <w:kern w:val="0"/>
                <w:sz w:val="22"/>
              </w:rPr>
            </w:pPr>
          </w:p>
        </w:tc>
      </w:tr>
      <w:tr w:rsidR="00B812E0" w14:paraId="4817C59E" w14:textId="77777777">
        <w:trPr>
          <w:cantSplit/>
          <w:trHeight w:hRule="exact" w:val="49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BE8C99F" w14:textId="77777777" w:rsidR="00B812E0" w:rsidRDefault="00A560B5">
            <w:pPr>
              <w:spacing w:line="240" w:lineRule="exact"/>
              <w:jc w:val="center"/>
              <w:rPr>
                <w:rFonts w:ascii="宋体" w:eastAsia="宋体" w:hAnsi="宋体"/>
                <w:spacing w:val="20"/>
                <w:kern w:val="0"/>
                <w:sz w:val="22"/>
              </w:rPr>
            </w:pPr>
            <w:r>
              <w:rPr>
                <w:rFonts w:ascii="宋体" w:eastAsia="宋体" w:hAnsi="宋体" w:hint="eastAsia"/>
                <w:spacing w:val="20"/>
                <w:kern w:val="0"/>
                <w:sz w:val="22"/>
              </w:rPr>
              <w:lastRenderedPageBreak/>
              <w:t>对应聘岗位的理解</w:t>
            </w:r>
            <w:r>
              <w:rPr>
                <w:rFonts w:ascii="宋体" w:eastAsia="宋体" w:hAnsi="宋体"/>
                <w:spacing w:val="20"/>
                <w:kern w:val="0"/>
                <w:sz w:val="22"/>
              </w:rPr>
              <w:t>(</w:t>
            </w:r>
            <w:r>
              <w:rPr>
                <w:rFonts w:ascii="宋体" w:eastAsia="宋体" w:hAnsi="宋体" w:hint="eastAsia"/>
                <w:spacing w:val="20"/>
                <w:kern w:val="0"/>
                <w:sz w:val="22"/>
              </w:rPr>
              <w:t>可另附页</w:t>
            </w:r>
            <w:r>
              <w:rPr>
                <w:rFonts w:ascii="宋体" w:eastAsia="宋体" w:hAnsi="宋体"/>
                <w:spacing w:val="20"/>
                <w:kern w:val="0"/>
                <w:sz w:val="22"/>
              </w:rPr>
              <w:t>)</w:t>
            </w:r>
          </w:p>
        </w:tc>
        <w:tc>
          <w:tcPr>
            <w:tcW w:w="84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8BAD0F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657AD92F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34EADDE1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314ED99B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38FED31F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22F60E80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54970DDB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41FB5DBB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63479A3C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4CF4DEB1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690FFF8B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25CB7022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08998CC4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  <w:p w14:paraId="05B9E877" w14:textId="77777777" w:rsidR="00B812E0" w:rsidRDefault="00B812E0">
            <w:pPr>
              <w:spacing w:beforeLines="50" w:before="156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11C642EF" w14:textId="77777777">
        <w:trPr>
          <w:cantSplit/>
          <w:trHeight w:hRule="exact" w:val="69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3051491" w14:textId="77777777" w:rsidR="00B812E0" w:rsidRDefault="00A560B5">
            <w:pPr>
              <w:spacing w:line="240" w:lineRule="exact"/>
              <w:jc w:val="center"/>
              <w:rPr>
                <w:rFonts w:ascii="宋体" w:eastAsia="宋体" w:hAnsi="宋体"/>
                <w:spacing w:val="20"/>
                <w:kern w:val="0"/>
                <w:sz w:val="22"/>
              </w:rPr>
            </w:pPr>
            <w:r>
              <w:rPr>
                <w:rFonts w:ascii="宋体" w:eastAsia="宋体" w:hAnsi="宋体" w:hint="eastAsia"/>
                <w:spacing w:val="20"/>
                <w:kern w:val="0"/>
                <w:sz w:val="22"/>
              </w:rPr>
              <w:t>对应聘岗位的工作设想和规划</w:t>
            </w:r>
            <w:r>
              <w:rPr>
                <w:rFonts w:ascii="宋体" w:eastAsia="宋体" w:hAnsi="宋体"/>
                <w:spacing w:val="20"/>
                <w:kern w:val="0"/>
                <w:sz w:val="22"/>
              </w:rPr>
              <w:t>(</w:t>
            </w:r>
            <w:r>
              <w:rPr>
                <w:rFonts w:ascii="宋体" w:eastAsia="宋体" w:hAnsi="宋体" w:hint="eastAsia"/>
                <w:spacing w:val="20"/>
                <w:kern w:val="0"/>
                <w:sz w:val="22"/>
              </w:rPr>
              <w:t>可另附页</w:t>
            </w:r>
            <w:r>
              <w:rPr>
                <w:rFonts w:ascii="宋体" w:eastAsia="宋体" w:hAnsi="宋体"/>
                <w:spacing w:val="20"/>
                <w:kern w:val="0"/>
                <w:sz w:val="22"/>
              </w:rPr>
              <w:t>)</w:t>
            </w:r>
          </w:p>
        </w:tc>
        <w:tc>
          <w:tcPr>
            <w:tcW w:w="84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2D42C" w14:textId="77777777" w:rsidR="00B812E0" w:rsidRDefault="00B812E0">
            <w:pPr>
              <w:spacing w:beforeLines="50" w:before="156"/>
              <w:ind w:firstLineChars="100" w:firstLine="220"/>
              <w:rPr>
                <w:rFonts w:ascii="宋体" w:eastAsia="宋体" w:hAnsi="宋体"/>
                <w:kern w:val="0"/>
                <w:sz w:val="22"/>
              </w:rPr>
            </w:pPr>
          </w:p>
          <w:p w14:paraId="72C25920" w14:textId="77777777" w:rsidR="00B812E0" w:rsidRDefault="00B812E0">
            <w:pPr>
              <w:spacing w:beforeLines="50" w:before="156"/>
              <w:ind w:firstLineChars="100" w:firstLine="220"/>
              <w:rPr>
                <w:rFonts w:ascii="宋体" w:eastAsia="宋体" w:hAnsi="宋体"/>
                <w:kern w:val="0"/>
                <w:sz w:val="22"/>
              </w:rPr>
            </w:pPr>
          </w:p>
          <w:p w14:paraId="24E202DC" w14:textId="77777777" w:rsidR="00B812E0" w:rsidRDefault="00B812E0">
            <w:pPr>
              <w:spacing w:beforeLines="50" w:before="156"/>
              <w:ind w:firstLineChars="100" w:firstLine="220"/>
              <w:rPr>
                <w:rFonts w:ascii="宋体" w:eastAsia="宋体" w:hAnsi="宋体"/>
                <w:kern w:val="0"/>
                <w:sz w:val="22"/>
              </w:rPr>
            </w:pPr>
          </w:p>
          <w:p w14:paraId="0D946A7F" w14:textId="77777777" w:rsidR="00B812E0" w:rsidRDefault="00B812E0">
            <w:pPr>
              <w:spacing w:beforeLines="50" w:before="156"/>
              <w:ind w:firstLineChars="100" w:firstLine="220"/>
              <w:rPr>
                <w:rFonts w:ascii="宋体" w:eastAsia="宋体" w:hAnsi="宋体"/>
                <w:kern w:val="0"/>
                <w:sz w:val="22"/>
              </w:rPr>
            </w:pPr>
          </w:p>
        </w:tc>
      </w:tr>
      <w:tr w:rsidR="00B812E0" w14:paraId="76B28212" w14:textId="77777777">
        <w:trPr>
          <w:cantSplit/>
          <w:trHeight w:hRule="exact" w:val="14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E029885" w14:textId="77777777" w:rsidR="00B812E0" w:rsidRDefault="00A560B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诚信责任</w:t>
            </w:r>
          </w:p>
        </w:tc>
        <w:tc>
          <w:tcPr>
            <w:tcW w:w="84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A23461" w14:textId="77777777" w:rsidR="00B812E0" w:rsidRDefault="00A560B5">
            <w:pPr>
              <w:spacing w:beforeLines="50" w:before="156"/>
              <w:ind w:firstLineChars="100" w:firstLine="220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以上表内内容由本人填写，本人对其真实性负责。</w:t>
            </w:r>
          </w:p>
          <w:p w14:paraId="1DC05611" w14:textId="77777777" w:rsidR="00B812E0" w:rsidRDefault="00A560B5">
            <w:pPr>
              <w:spacing w:beforeLines="50" w:before="156" w:afterLines="50" w:after="156"/>
              <w:ind w:left="1066"/>
              <w:rPr>
                <w:rFonts w:ascii="宋体" w:eastAsia="宋体" w:hAnsi="宋体"/>
                <w:kern w:val="0"/>
                <w:sz w:val="22"/>
              </w:rPr>
            </w:pPr>
            <w:r>
              <w:rPr>
                <w:rFonts w:ascii="宋体" w:eastAsia="宋体" w:hAnsi="宋体" w:hint="eastAsia"/>
                <w:kern w:val="0"/>
                <w:sz w:val="22"/>
              </w:rPr>
              <w:t>本人签名：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                               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年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月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2"/>
              </w:rPr>
              <w:t>日</w:t>
            </w:r>
            <w:r>
              <w:rPr>
                <w:rFonts w:ascii="宋体" w:eastAsia="宋体" w:hAnsi="宋体"/>
                <w:kern w:val="0"/>
                <w:sz w:val="22"/>
              </w:rPr>
              <w:t xml:space="preserve">   </w:t>
            </w:r>
          </w:p>
        </w:tc>
      </w:tr>
    </w:tbl>
    <w:p w14:paraId="3934D9B6" w14:textId="77777777" w:rsidR="00B812E0" w:rsidRDefault="00B812E0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B812E0">
      <w:footerReference w:type="default" r:id="rId7"/>
      <w:pgSz w:w="11906" w:h="16838"/>
      <w:pgMar w:top="1418" w:right="1786" w:bottom="1418" w:left="178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05C46" w14:textId="77777777" w:rsidR="005867D3" w:rsidRDefault="005867D3">
      <w:r>
        <w:separator/>
      </w:r>
    </w:p>
  </w:endnote>
  <w:endnote w:type="continuationSeparator" w:id="0">
    <w:p w14:paraId="372ED565" w14:textId="77777777" w:rsidR="005867D3" w:rsidRDefault="00586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03ADB019-E79E-48AC-AA07-314E2FBD84B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BD00CD4-C105-4BC7-9036-7C59D37356F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4893298"/>
    </w:sdtPr>
    <w:sdtEndPr/>
    <w:sdtContent>
      <w:p w14:paraId="23BA713C" w14:textId="77777777" w:rsidR="00B812E0" w:rsidRDefault="00A560B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96C17F" w14:textId="77777777" w:rsidR="00B812E0" w:rsidRDefault="00B812E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6EEFC" w14:textId="77777777" w:rsidR="005867D3" w:rsidRDefault="005867D3">
      <w:r>
        <w:separator/>
      </w:r>
    </w:p>
  </w:footnote>
  <w:footnote w:type="continuationSeparator" w:id="0">
    <w:p w14:paraId="38E6F54A" w14:textId="77777777" w:rsidR="005867D3" w:rsidRDefault="00586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33C"/>
    <w:rsid w:val="00071C91"/>
    <w:rsid w:val="00103965"/>
    <w:rsid w:val="0021131C"/>
    <w:rsid w:val="002F14B2"/>
    <w:rsid w:val="003447D1"/>
    <w:rsid w:val="003B24C0"/>
    <w:rsid w:val="00434CFD"/>
    <w:rsid w:val="005867D3"/>
    <w:rsid w:val="006C233C"/>
    <w:rsid w:val="006F074F"/>
    <w:rsid w:val="007F49EA"/>
    <w:rsid w:val="00824A18"/>
    <w:rsid w:val="00866A21"/>
    <w:rsid w:val="008809DE"/>
    <w:rsid w:val="008B15F8"/>
    <w:rsid w:val="008E3D77"/>
    <w:rsid w:val="009344D2"/>
    <w:rsid w:val="009B0A64"/>
    <w:rsid w:val="00A1628F"/>
    <w:rsid w:val="00A560B5"/>
    <w:rsid w:val="00B55C2C"/>
    <w:rsid w:val="00B812E0"/>
    <w:rsid w:val="00CF6A65"/>
    <w:rsid w:val="00E64901"/>
    <w:rsid w:val="00E851BA"/>
    <w:rsid w:val="00F119D6"/>
    <w:rsid w:val="059A5952"/>
    <w:rsid w:val="1A190848"/>
    <w:rsid w:val="1E322055"/>
    <w:rsid w:val="2473673D"/>
    <w:rsid w:val="326A30C2"/>
    <w:rsid w:val="41A05B60"/>
    <w:rsid w:val="52885C18"/>
    <w:rsid w:val="705C0D4E"/>
    <w:rsid w:val="72AB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B7FCB7"/>
  <w15:docId w15:val="{2FF71A7C-4507-4082-9B3D-76CE83F0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曼</cp:lastModifiedBy>
  <cp:revision>2</cp:revision>
  <dcterms:created xsi:type="dcterms:W3CDTF">2022-01-12T07:54:00Z</dcterms:created>
  <dcterms:modified xsi:type="dcterms:W3CDTF">2022-01-12T07:54:00Z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6784AA7306B14AB39001D3084FA61137</vt:lpwstr>
  </property>
</Properties>
</file>